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B74B6" w14:textId="77777777" w:rsidR="00906187" w:rsidRDefault="00906187" w:rsidP="00906187">
      <w:pPr>
        <w:jc w:val="center"/>
        <w:rPr>
          <w:rFonts w:cs="2  Yekan"/>
          <w:rtl/>
        </w:rPr>
      </w:pPr>
      <w:r w:rsidRPr="004D523C">
        <w:rPr>
          <w:rFonts w:cs="2  Yekan" w:hint="cs"/>
          <w:rtl/>
        </w:rPr>
        <w:t>قرارداد خرید لپتاپ دست دوم</w:t>
      </w:r>
    </w:p>
    <w:p w14:paraId="07966E6A" w14:textId="77777777" w:rsidR="00892AA1" w:rsidRPr="004D523C" w:rsidRDefault="00892AA1" w:rsidP="00906187">
      <w:pPr>
        <w:jc w:val="center"/>
        <w:rPr>
          <w:rFonts w:cs="2  Yekan"/>
          <w:rtl/>
        </w:rPr>
      </w:pPr>
    </w:p>
    <w:p w14:paraId="25692F21" w14:textId="77777777" w:rsidR="00906187" w:rsidRPr="00892AA1" w:rsidRDefault="00906187" w:rsidP="00892AA1">
      <w:pPr>
        <w:jc w:val="center"/>
        <w:rPr>
          <w:rFonts w:cs="2  Yekan"/>
          <w:b/>
          <w:bCs/>
        </w:rPr>
      </w:pPr>
      <w:r w:rsidRPr="00892AA1">
        <w:rPr>
          <w:rFonts w:cs="2  Yekan" w:hint="cs"/>
          <w:b/>
          <w:bCs/>
          <w:rtl/>
        </w:rPr>
        <w:t>مشخصات فروشنده</w:t>
      </w:r>
    </w:p>
    <w:p w14:paraId="5D1018FA" w14:textId="29A1C54F" w:rsidR="00906187" w:rsidRPr="004D523C" w:rsidRDefault="00906187" w:rsidP="00906187">
      <w:pPr>
        <w:rPr>
          <w:rFonts w:cs="2  Yekan"/>
          <w:rtl/>
        </w:rPr>
      </w:pPr>
      <w:r w:rsidRPr="004D523C">
        <w:rPr>
          <w:rFonts w:cs="2  Yekan" w:hint="cs"/>
          <w:rtl/>
        </w:rPr>
        <w:t>نام و نام خانوادگی:</w:t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 w:hint="cs"/>
          <w:rtl/>
        </w:rPr>
        <w:t>کد ملی:</w:t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 w:hint="cs"/>
          <w:rtl/>
        </w:rPr>
        <w:t>تلفن تماس:</w:t>
      </w:r>
    </w:p>
    <w:p w14:paraId="4BC274AA" w14:textId="77777777" w:rsidR="00892AA1" w:rsidRDefault="00906187" w:rsidP="00906187">
      <w:pPr>
        <w:rPr>
          <w:rFonts w:cs="2  Yekan"/>
          <w:rtl/>
        </w:rPr>
      </w:pPr>
      <w:r w:rsidRPr="004D523C">
        <w:rPr>
          <w:rFonts w:cs="2  Yekan" w:hint="cs"/>
          <w:rtl/>
        </w:rPr>
        <w:t>آدرس:</w:t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 w:hint="cs"/>
          <w:rtl/>
        </w:rPr>
        <w:t>شماره حساب:</w:t>
      </w:r>
      <w:r w:rsidRPr="004D523C">
        <w:rPr>
          <w:rFonts w:cs="2  Yekan"/>
          <w:rtl/>
        </w:rPr>
        <w:tab/>
      </w:r>
    </w:p>
    <w:p w14:paraId="36BF5C08" w14:textId="31169E44" w:rsidR="00906187" w:rsidRPr="004D523C" w:rsidRDefault="00906187" w:rsidP="00906187">
      <w:pPr>
        <w:rPr>
          <w:rFonts w:cs="2  Yekan"/>
          <w:rtl/>
        </w:rPr>
      </w:pP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</w:p>
    <w:p w14:paraId="302E2059" w14:textId="20E5460B" w:rsidR="00906187" w:rsidRPr="00892AA1" w:rsidRDefault="00906187" w:rsidP="00892AA1">
      <w:pPr>
        <w:jc w:val="center"/>
        <w:rPr>
          <w:rFonts w:cs="2  Yekan"/>
          <w:b/>
          <w:bCs/>
          <w:rtl/>
        </w:rPr>
      </w:pPr>
      <w:r w:rsidRPr="00892AA1">
        <w:rPr>
          <w:rFonts w:cs="2  Yekan" w:hint="cs"/>
          <w:b/>
          <w:bCs/>
          <w:rtl/>
        </w:rPr>
        <w:t>مشخصات خریدار</w:t>
      </w:r>
    </w:p>
    <w:p w14:paraId="763FB752" w14:textId="23392FEC" w:rsidR="00906187" w:rsidRPr="004D523C" w:rsidRDefault="00906187" w:rsidP="00906187">
      <w:pPr>
        <w:rPr>
          <w:rFonts w:cs="2  Yekan"/>
          <w:rtl/>
        </w:rPr>
      </w:pPr>
      <w:r w:rsidRPr="004D523C">
        <w:rPr>
          <w:rFonts w:cs="2  Yekan" w:hint="cs"/>
          <w:rtl/>
        </w:rPr>
        <w:t>نام و نام خانوادگی:</w:t>
      </w:r>
      <w:r w:rsidRPr="004D523C">
        <w:rPr>
          <w:rFonts w:cs="2  Yekan"/>
          <w:rtl/>
        </w:rPr>
        <w:tab/>
      </w:r>
      <w:r w:rsidR="00807D5B">
        <w:rPr>
          <w:rFonts w:cs="2  Yekan"/>
          <w:rtl/>
        </w:rPr>
        <w:tab/>
      </w:r>
      <w:r w:rsidR="00807D5B">
        <w:rPr>
          <w:rFonts w:cs="2  Yekan" w:hint="cs"/>
          <w:rtl/>
        </w:rPr>
        <w:t xml:space="preserve"> </w:t>
      </w:r>
      <w:r w:rsidRPr="004D523C">
        <w:rPr>
          <w:rFonts w:cs="2  Yekan"/>
          <w:rtl/>
        </w:rPr>
        <w:tab/>
      </w:r>
      <w:r w:rsidRPr="004D523C">
        <w:rPr>
          <w:rFonts w:cs="2  Yekan" w:hint="cs"/>
          <w:rtl/>
        </w:rPr>
        <w:t>کد ملی:</w:t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="00807D5B">
        <w:rPr>
          <w:rFonts w:cs="2  Yekan" w:hint="cs"/>
          <w:rtl/>
        </w:rPr>
        <w:t xml:space="preserve"> </w:t>
      </w:r>
      <w:r w:rsidR="00807D5B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 w:hint="cs"/>
          <w:rtl/>
        </w:rPr>
        <w:t>تلفن تماس:</w:t>
      </w:r>
      <w:r w:rsidR="0008051E" w:rsidRPr="004D523C">
        <w:rPr>
          <w:rFonts w:cs="2  Yekan" w:hint="cs"/>
          <w:rtl/>
        </w:rPr>
        <w:t xml:space="preserve"> </w:t>
      </w:r>
    </w:p>
    <w:p w14:paraId="0568BEB4" w14:textId="63F03345" w:rsidR="00906187" w:rsidRDefault="00906187" w:rsidP="00906187">
      <w:pPr>
        <w:rPr>
          <w:rFonts w:cs="2  Yekan"/>
          <w:rtl/>
        </w:rPr>
      </w:pPr>
      <w:r w:rsidRPr="004D523C">
        <w:rPr>
          <w:rFonts w:cs="2  Yekan" w:hint="cs"/>
          <w:rtl/>
        </w:rPr>
        <w:t>آدرس:</w:t>
      </w:r>
      <w:r w:rsidR="0008051E" w:rsidRPr="004D523C">
        <w:rPr>
          <w:rFonts w:cs="2  Yekan" w:hint="cs"/>
          <w:rtl/>
        </w:rPr>
        <w:t xml:space="preserve"> </w:t>
      </w:r>
    </w:p>
    <w:p w14:paraId="3E6B48FF" w14:textId="77777777" w:rsidR="00892AA1" w:rsidRPr="004D523C" w:rsidRDefault="00892AA1" w:rsidP="00906187">
      <w:pPr>
        <w:rPr>
          <w:rFonts w:cs="2  Yekan"/>
          <w:rtl/>
        </w:rPr>
      </w:pPr>
    </w:p>
    <w:p w14:paraId="345087E9" w14:textId="34DC4178" w:rsidR="00906187" w:rsidRPr="00892AA1" w:rsidRDefault="00906187" w:rsidP="00892AA1">
      <w:pPr>
        <w:jc w:val="center"/>
        <w:rPr>
          <w:rFonts w:cs="2  Yekan"/>
          <w:b/>
          <w:bCs/>
          <w:rtl/>
        </w:rPr>
      </w:pPr>
      <w:r w:rsidRPr="00892AA1">
        <w:rPr>
          <w:rFonts w:cs="2  Yekan" w:hint="cs"/>
          <w:b/>
          <w:bCs/>
          <w:rtl/>
        </w:rPr>
        <w:t>مشخصات دستگاه مورد معامله</w:t>
      </w:r>
    </w:p>
    <w:p w14:paraId="7DDD421C" w14:textId="3FAFFD4C" w:rsidR="00892AA1" w:rsidRDefault="00906187" w:rsidP="00892AA1">
      <w:pPr>
        <w:rPr>
          <w:rFonts w:cs="2  Yekan"/>
          <w:rtl/>
        </w:rPr>
      </w:pPr>
      <w:r w:rsidRPr="004D523C">
        <w:rPr>
          <w:rFonts w:cs="2  Yekan" w:hint="cs"/>
          <w:rtl/>
        </w:rPr>
        <w:t>مدل:</w:t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="00892AA1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 w:hint="cs"/>
          <w:rtl/>
        </w:rPr>
        <w:t>سریال:</w:t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="00892AA1">
        <w:rPr>
          <w:rFonts w:cs="2  Yekan"/>
          <w:rtl/>
        </w:rPr>
        <w:tab/>
      </w:r>
      <w:r w:rsidR="00807D5B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 w:hint="cs"/>
          <w:rtl/>
        </w:rPr>
        <w:t>پردازنده:</w:t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</w:p>
    <w:p w14:paraId="4B241FD5" w14:textId="5739FBE3" w:rsidR="00906187" w:rsidRPr="004D523C" w:rsidRDefault="00906187" w:rsidP="00892AA1">
      <w:pPr>
        <w:rPr>
          <w:rFonts w:cs="2  Yekan"/>
          <w:rtl/>
        </w:rPr>
      </w:pPr>
      <w:r w:rsidRPr="004D523C">
        <w:rPr>
          <w:rFonts w:cs="2  Yekan" w:hint="cs"/>
          <w:rtl/>
        </w:rPr>
        <w:t>رم:</w:t>
      </w:r>
      <w:r w:rsidR="00892AA1">
        <w:rPr>
          <w:rFonts w:cs="2  Yekan"/>
          <w:rtl/>
        </w:rPr>
        <w:tab/>
      </w:r>
      <w:r w:rsidR="00892AA1">
        <w:rPr>
          <w:rFonts w:cs="2  Yekan"/>
          <w:rtl/>
        </w:rPr>
        <w:tab/>
      </w:r>
      <w:r w:rsidR="00892AA1">
        <w:rPr>
          <w:rFonts w:cs="2  Yekan"/>
          <w:rtl/>
        </w:rPr>
        <w:tab/>
      </w:r>
      <w:r w:rsidR="00892AA1">
        <w:rPr>
          <w:rFonts w:cs="2  Yekan"/>
          <w:rtl/>
        </w:rPr>
        <w:tab/>
      </w:r>
      <w:r w:rsidRPr="004D523C">
        <w:rPr>
          <w:rFonts w:cs="2  Yekan" w:hint="cs"/>
          <w:rtl/>
        </w:rPr>
        <w:t>هارد:</w:t>
      </w:r>
    </w:p>
    <w:p w14:paraId="616A2A66" w14:textId="3BFCB1F4" w:rsidR="00906187" w:rsidRDefault="00906187" w:rsidP="00906187">
      <w:pPr>
        <w:rPr>
          <w:rFonts w:cs="2  Yekan"/>
          <w:rtl/>
        </w:rPr>
      </w:pPr>
      <w:r w:rsidRPr="004D523C">
        <w:rPr>
          <w:rFonts w:cs="2  Yekan" w:hint="cs"/>
          <w:rtl/>
        </w:rPr>
        <w:t>لوازم جانبی:</w:t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="00807D5B">
        <w:rPr>
          <w:rFonts w:cs="2  Yekan"/>
          <w:rtl/>
        </w:rPr>
        <w:tab/>
      </w:r>
      <w:r w:rsidR="00807D5B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 w:hint="cs"/>
          <w:rtl/>
        </w:rPr>
        <w:t>وضعیت دستگاه:</w:t>
      </w:r>
    </w:p>
    <w:p w14:paraId="12AE2588" w14:textId="77777777" w:rsidR="00B01B88" w:rsidRPr="004D523C" w:rsidRDefault="00B01B88" w:rsidP="00906187">
      <w:pPr>
        <w:rPr>
          <w:rFonts w:cs="2  Yekan"/>
          <w:rtl/>
        </w:rPr>
      </w:pPr>
    </w:p>
    <w:p w14:paraId="4C87DF5B" w14:textId="56AD2055" w:rsidR="00906187" w:rsidRPr="00B01B88" w:rsidRDefault="00906187" w:rsidP="00906187">
      <w:pPr>
        <w:rPr>
          <w:rFonts w:cs="2  Yekan"/>
          <w:b/>
          <w:bCs/>
          <w:rtl/>
        </w:rPr>
      </w:pPr>
      <w:r w:rsidRPr="00B01B88">
        <w:rPr>
          <w:rFonts w:cs="2  Yekan" w:hint="cs"/>
          <w:b/>
          <w:bCs/>
          <w:rtl/>
        </w:rPr>
        <w:t>تاریخ قرارداد:_____________________</w:t>
      </w:r>
    </w:p>
    <w:p w14:paraId="276B048B" w14:textId="09806196" w:rsidR="00906187" w:rsidRPr="004D523C" w:rsidRDefault="00906187" w:rsidP="00906187">
      <w:pPr>
        <w:rPr>
          <w:rFonts w:cs="2  Yekan"/>
          <w:rtl/>
        </w:rPr>
      </w:pPr>
      <w:r w:rsidRPr="004D523C">
        <w:rPr>
          <w:rFonts w:cs="2  Yekan" w:hint="cs"/>
          <w:rtl/>
        </w:rPr>
        <w:t>مبلغ قرارداد</w:t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/>
          <w:rtl/>
        </w:rPr>
        <w:tab/>
      </w:r>
      <w:r w:rsidRPr="004D523C">
        <w:rPr>
          <w:rFonts w:cs="2  Yekan" w:hint="cs"/>
          <w:rtl/>
        </w:rPr>
        <w:t>تومان میباشد که به شماره حساب فروشنده به عنوان بهای تمام شده ی کالا واریز و فروشنده ادعایی از این بابت ندارد.</w:t>
      </w:r>
    </w:p>
    <w:p w14:paraId="4D720DDC" w14:textId="68F8390F" w:rsidR="00906187" w:rsidRPr="004D523C" w:rsidRDefault="00906187" w:rsidP="00906187">
      <w:pPr>
        <w:rPr>
          <w:rFonts w:cs="2  Yekan"/>
          <w:rtl/>
        </w:rPr>
      </w:pPr>
      <w:r w:rsidRPr="004D523C">
        <w:rPr>
          <w:rFonts w:cs="2  Yekan" w:hint="cs"/>
          <w:rtl/>
        </w:rPr>
        <w:t>همزمان با امضای این قرارداد دستگاه مورد معامله دارای 7 روز گارانتی بوده و اگر معایب و نواقصی بر دستگاه مورد معامله وجود داشته باشد و منتسب به فروشنده باشد ، خریدار حق فسخ قرارداد را دارد.</w:t>
      </w:r>
    </w:p>
    <w:p w14:paraId="001A8D71" w14:textId="3AD95F10" w:rsidR="00906187" w:rsidRPr="004D523C" w:rsidRDefault="00906187" w:rsidP="00906187">
      <w:pPr>
        <w:rPr>
          <w:rFonts w:cs="2  Yekan"/>
          <w:rtl/>
        </w:rPr>
      </w:pPr>
      <w:r w:rsidRPr="004D523C">
        <w:rPr>
          <w:rFonts w:cs="2  Yekan" w:hint="cs"/>
          <w:rtl/>
        </w:rPr>
        <w:t xml:space="preserve">فروشنده آگاه شد و تفهیم شد هرگونه ادعای مالکیت شخص ثالث </w:t>
      </w:r>
      <w:r w:rsidR="0008051E" w:rsidRPr="004D523C">
        <w:rPr>
          <w:rFonts w:cs="2  Yekan" w:hint="cs"/>
          <w:rtl/>
        </w:rPr>
        <w:t>بر لپ تاپ با عناوین اتهامی همچون سرقت یا فروش مال غیر مسئولیت مستقیم ایشان را به همراه خواهد داشت و خریدار در نهایت حسن نیست و با فرض مالکیت واقعی فروشنده بر لپ تاپ نسبت به انجام این معامله اقدام کرده است.</w:t>
      </w:r>
    </w:p>
    <w:p w14:paraId="45877EF1" w14:textId="77777777" w:rsidR="0008051E" w:rsidRPr="004D523C" w:rsidRDefault="0008051E" w:rsidP="00906187">
      <w:pPr>
        <w:rPr>
          <w:rFonts w:cs="2  Yekan"/>
          <w:rtl/>
        </w:rPr>
      </w:pPr>
    </w:p>
    <w:p w14:paraId="613F7F46" w14:textId="3838AB5F" w:rsidR="0008051E" w:rsidRDefault="0008051E" w:rsidP="00906187">
      <w:pPr>
        <w:rPr>
          <w:rFonts w:cs="2  Yekan"/>
          <w:rtl/>
        </w:rPr>
      </w:pPr>
      <w:r w:rsidRPr="004D523C">
        <w:rPr>
          <w:rFonts w:cs="2  Yekan" w:hint="cs"/>
          <w:rtl/>
        </w:rPr>
        <w:t xml:space="preserve">در صورتی که معلوم شود لپ تاپ به هر علتی غیر از قوه ی ظاهره مانند رهن ، مصادره ، عملیات اجرایی دادگستری با اسناد رسمی ، مستحق الغیر و یا نصبی بودن ، قانونا قابل انتقال به خریدار نبوده </w:t>
      </w:r>
      <w:r w:rsidR="008C2E55" w:rsidRPr="004D523C">
        <w:rPr>
          <w:rFonts w:cs="2  Yekan" w:hint="cs"/>
          <w:rtl/>
        </w:rPr>
        <w:t>، فروشنده موظف است مبلغ مجموع این قرارداد را به خریدار به صورت یکجا و کامل مرجوع نماید و خسارات ناشی را نیز جبران نماید</w:t>
      </w:r>
      <w:r w:rsidR="006361C9">
        <w:rPr>
          <w:rFonts w:cs="2  Yekan" w:hint="cs"/>
          <w:rtl/>
        </w:rPr>
        <w:t>.</w:t>
      </w:r>
    </w:p>
    <w:p w14:paraId="1A479DA1" w14:textId="77777777" w:rsidR="008C68E0" w:rsidRDefault="008C68E0" w:rsidP="00906187">
      <w:pPr>
        <w:rPr>
          <w:rFonts w:cs="2  Yekan"/>
          <w:rtl/>
        </w:rPr>
      </w:pPr>
    </w:p>
    <w:p w14:paraId="135B1DA8" w14:textId="77777777" w:rsidR="008C68E0" w:rsidRDefault="008C68E0" w:rsidP="00906187">
      <w:pPr>
        <w:rPr>
          <w:rFonts w:cs="2  Yekan"/>
          <w:rtl/>
        </w:rPr>
      </w:pPr>
    </w:p>
    <w:p w14:paraId="305A9A4E" w14:textId="4FDB9E39" w:rsidR="008C68E0" w:rsidRPr="004D523C" w:rsidRDefault="008C68E0" w:rsidP="00906187">
      <w:pPr>
        <w:rPr>
          <w:rFonts w:cs="2  Yekan"/>
        </w:rPr>
      </w:pPr>
      <w:r>
        <w:rPr>
          <w:rFonts w:cs="2  Yekan" w:hint="cs"/>
          <w:rtl/>
        </w:rPr>
        <w:t xml:space="preserve">اثر انگشت و امضا فروشنده </w:t>
      </w:r>
      <w:r>
        <w:rPr>
          <w:rFonts w:cs="2  Yekan"/>
          <w:rtl/>
        </w:rPr>
        <w:tab/>
      </w:r>
      <w:r>
        <w:rPr>
          <w:rFonts w:cs="2  Yekan"/>
          <w:rtl/>
        </w:rPr>
        <w:tab/>
      </w:r>
      <w:r>
        <w:rPr>
          <w:rFonts w:cs="2  Yekan"/>
          <w:rtl/>
        </w:rPr>
        <w:tab/>
      </w:r>
      <w:r>
        <w:rPr>
          <w:rFonts w:cs="2  Yekan"/>
          <w:rtl/>
        </w:rPr>
        <w:tab/>
      </w:r>
      <w:r>
        <w:rPr>
          <w:rFonts w:cs="2  Yekan"/>
          <w:rtl/>
        </w:rPr>
        <w:tab/>
      </w:r>
      <w:r>
        <w:rPr>
          <w:rFonts w:cs="2  Yekan"/>
          <w:rtl/>
        </w:rPr>
        <w:tab/>
      </w:r>
      <w:r>
        <w:rPr>
          <w:rFonts w:cs="2  Yekan"/>
          <w:rtl/>
        </w:rPr>
        <w:tab/>
      </w:r>
      <w:r>
        <w:rPr>
          <w:rFonts w:cs="2  Yekan" w:hint="cs"/>
          <w:rtl/>
        </w:rPr>
        <w:t>امضا خریدار</w:t>
      </w:r>
    </w:p>
    <w:sectPr w:rsidR="008C68E0" w:rsidRPr="004D523C" w:rsidSect="008C68E0">
      <w:pgSz w:w="11906" w:h="16838"/>
      <w:pgMar w:top="567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87"/>
    <w:rsid w:val="0008051E"/>
    <w:rsid w:val="000A3E04"/>
    <w:rsid w:val="000C22D5"/>
    <w:rsid w:val="003F55B3"/>
    <w:rsid w:val="004D523C"/>
    <w:rsid w:val="005F584C"/>
    <w:rsid w:val="006361C9"/>
    <w:rsid w:val="006C19A0"/>
    <w:rsid w:val="00774FB1"/>
    <w:rsid w:val="00807D5B"/>
    <w:rsid w:val="00892AA1"/>
    <w:rsid w:val="008C2E55"/>
    <w:rsid w:val="008C68E0"/>
    <w:rsid w:val="00906187"/>
    <w:rsid w:val="00B01B88"/>
    <w:rsid w:val="00C22E9D"/>
    <w:rsid w:val="00C87F21"/>
    <w:rsid w:val="00CE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407B01"/>
  <w15:chartTrackingRefBased/>
  <w15:docId w15:val="{0854DF4F-C649-4497-9832-F11C102E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18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06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1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1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1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1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1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1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stock</dc:creator>
  <cp:keywords/>
  <dc:description/>
  <cp:lastModifiedBy>laptop stock</cp:lastModifiedBy>
  <cp:revision>8</cp:revision>
  <dcterms:created xsi:type="dcterms:W3CDTF">2026-08-25T09:03:00Z</dcterms:created>
  <dcterms:modified xsi:type="dcterms:W3CDTF">2026-09-03T12:24:00Z</dcterms:modified>
</cp:coreProperties>
</file>